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35C8" w14:textId="50466769" w:rsidR="00AB3CCB" w:rsidRPr="00AB3CCB" w:rsidRDefault="00AC198E" w:rsidP="00AB3CCB">
      <w:pPr>
        <w:jc w:val="center"/>
        <w:rPr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1B356F02" wp14:editId="218D6E3E">
            <wp:extent cx="4381500" cy="1550212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604" cy="1592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31633" w14:textId="77777777" w:rsidR="00665D02" w:rsidRDefault="00665D02" w:rsidP="00AB3CCB">
      <w:pPr>
        <w:jc w:val="center"/>
        <w:rPr>
          <w:b/>
          <w:bCs/>
          <w:sz w:val="56"/>
          <w:szCs w:val="56"/>
          <w:u w:val="single"/>
        </w:rPr>
      </w:pPr>
    </w:p>
    <w:p w14:paraId="305CBBA3" w14:textId="2DE0D4AC" w:rsidR="00AB3CCB" w:rsidRPr="00665D02" w:rsidRDefault="00AB3CCB" w:rsidP="00665D02">
      <w:pPr>
        <w:jc w:val="center"/>
        <w:rPr>
          <w:b/>
          <w:bCs/>
          <w:sz w:val="56"/>
          <w:szCs w:val="56"/>
          <w:u w:val="single"/>
        </w:rPr>
      </w:pPr>
      <w:r w:rsidRPr="00240707">
        <w:rPr>
          <w:b/>
          <w:bCs/>
          <w:sz w:val="56"/>
          <w:szCs w:val="56"/>
          <w:u w:val="single"/>
        </w:rPr>
        <w:t>SZANOWNI PAŃSTWO</w:t>
      </w:r>
    </w:p>
    <w:p w14:paraId="7B21B626" w14:textId="77777777" w:rsidR="00665D02" w:rsidRPr="00365E82" w:rsidRDefault="00665D02" w:rsidP="00875F7D">
      <w:pPr>
        <w:jc w:val="center"/>
        <w:rPr>
          <w:b/>
          <w:bCs/>
          <w:sz w:val="32"/>
          <w:szCs w:val="32"/>
        </w:rPr>
      </w:pPr>
    </w:p>
    <w:p w14:paraId="0456678B" w14:textId="2D3640AD" w:rsidR="004B7F8F" w:rsidRPr="00365E82" w:rsidRDefault="00AB3CCB" w:rsidP="00665D02">
      <w:pPr>
        <w:jc w:val="center"/>
        <w:rPr>
          <w:b/>
          <w:bCs/>
          <w:sz w:val="44"/>
          <w:szCs w:val="44"/>
        </w:rPr>
      </w:pPr>
      <w:r w:rsidRPr="00365E82">
        <w:rPr>
          <w:b/>
          <w:bCs/>
          <w:sz w:val="44"/>
          <w:szCs w:val="44"/>
        </w:rPr>
        <w:t xml:space="preserve">Uprzejmie informujemy, że </w:t>
      </w:r>
      <w:r w:rsidR="004B7F8F" w:rsidRPr="00365E82">
        <w:rPr>
          <w:b/>
          <w:bCs/>
          <w:sz w:val="44"/>
          <w:szCs w:val="44"/>
        </w:rPr>
        <w:t xml:space="preserve">w </w:t>
      </w:r>
      <w:r w:rsidR="00AD629C" w:rsidRPr="00365E82">
        <w:rPr>
          <w:b/>
          <w:bCs/>
          <w:sz w:val="44"/>
          <w:szCs w:val="44"/>
        </w:rPr>
        <w:t>dniu</w:t>
      </w:r>
      <w:r w:rsidR="009E3523" w:rsidRPr="00365E82">
        <w:rPr>
          <w:b/>
          <w:bCs/>
          <w:sz w:val="44"/>
          <w:szCs w:val="44"/>
        </w:rPr>
        <w:t xml:space="preserve"> </w:t>
      </w:r>
      <w:r w:rsidR="00A25E8A" w:rsidRPr="00365E82">
        <w:rPr>
          <w:b/>
          <w:bCs/>
          <w:sz w:val="44"/>
          <w:szCs w:val="44"/>
        </w:rPr>
        <w:br/>
      </w:r>
      <w:r w:rsidR="00487676" w:rsidRPr="00365E82">
        <w:rPr>
          <w:b/>
          <w:bCs/>
          <w:sz w:val="44"/>
          <w:szCs w:val="44"/>
        </w:rPr>
        <w:t xml:space="preserve">dzisiejszym, tj. </w:t>
      </w:r>
      <w:r w:rsidR="00BE4376">
        <w:rPr>
          <w:b/>
          <w:bCs/>
          <w:sz w:val="44"/>
          <w:szCs w:val="44"/>
        </w:rPr>
        <w:t>08</w:t>
      </w:r>
      <w:r w:rsidR="00487676" w:rsidRPr="00365E82">
        <w:rPr>
          <w:b/>
          <w:bCs/>
          <w:sz w:val="44"/>
          <w:szCs w:val="44"/>
        </w:rPr>
        <w:t>.0</w:t>
      </w:r>
      <w:r w:rsidR="00BE4376">
        <w:rPr>
          <w:b/>
          <w:bCs/>
          <w:sz w:val="44"/>
          <w:szCs w:val="44"/>
        </w:rPr>
        <w:t>6</w:t>
      </w:r>
      <w:r w:rsidR="00487676" w:rsidRPr="00365E82">
        <w:rPr>
          <w:b/>
          <w:bCs/>
          <w:sz w:val="44"/>
          <w:szCs w:val="44"/>
        </w:rPr>
        <w:t>.2026 r.</w:t>
      </w:r>
    </w:p>
    <w:p w14:paraId="25FE0F24" w14:textId="155C0232" w:rsidR="00365E82" w:rsidRDefault="00DF0C02" w:rsidP="00365E82">
      <w:pPr>
        <w:jc w:val="center"/>
        <w:rPr>
          <w:b/>
          <w:bCs/>
          <w:color w:val="EE0000"/>
          <w:sz w:val="44"/>
          <w:szCs w:val="44"/>
          <w:u w:val="single"/>
        </w:rPr>
      </w:pPr>
      <w:r w:rsidRPr="00365E82">
        <w:rPr>
          <w:b/>
          <w:bCs/>
          <w:sz w:val="44"/>
          <w:szCs w:val="44"/>
        </w:rPr>
        <w:t>p</w:t>
      </w:r>
      <w:r w:rsidR="00AB3CCB" w:rsidRPr="00365E82">
        <w:rPr>
          <w:b/>
          <w:bCs/>
          <w:sz w:val="44"/>
          <w:szCs w:val="44"/>
        </w:rPr>
        <w:t xml:space="preserve">unkt „Czyste Powietrze” </w:t>
      </w:r>
      <w:r w:rsidR="00365E82" w:rsidRPr="00365E82">
        <w:rPr>
          <w:b/>
          <w:bCs/>
          <w:color w:val="EE0000"/>
          <w:sz w:val="44"/>
          <w:szCs w:val="44"/>
          <w:u w:val="single"/>
        </w:rPr>
        <w:t xml:space="preserve">będzie zamknięty. </w:t>
      </w:r>
    </w:p>
    <w:p w14:paraId="7C303DFB" w14:textId="5FD039EE" w:rsidR="006A2C7E" w:rsidRPr="006A2C7E" w:rsidRDefault="006A2C7E" w:rsidP="00365E82">
      <w:pPr>
        <w:jc w:val="center"/>
        <w:rPr>
          <w:b/>
          <w:bCs/>
          <w:sz w:val="44"/>
          <w:szCs w:val="44"/>
        </w:rPr>
      </w:pPr>
      <w:r w:rsidRPr="006A2C7E">
        <w:rPr>
          <w:b/>
          <w:bCs/>
          <w:sz w:val="44"/>
          <w:szCs w:val="44"/>
        </w:rPr>
        <w:t xml:space="preserve">W sprawach pilnych informacja </w:t>
      </w:r>
      <w:r>
        <w:rPr>
          <w:b/>
          <w:bCs/>
          <w:sz w:val="44"/>
          <w:szCs w:val="44"/>
        </w:rPr>
        <w:t xml:space="preserve">w </w:t>
      </w:r>
      <w:r w:rsidRPr="006A2C7E">
        <w:rPr>
          <w:b/>
          <w:bCs/>
          <w:sz w:val="44"/>
          <w:szCs w:val="44"/>
        </w:rPr>
        <w:t>pok. 205</w:t>
      </w:r>
      <w:r>
        <w:rPr>
          <w:b/>
          <w:bCs/>
          <w:sz w:val="44"/>
          <w:szCs w:val="44"/>
        </w:rPr>
        <w:t>.</w:t>
      </w:r>
    </w:p>
    <w:p w14:paraId="3379D879" w14:textId="55E5C15A" w:rsidR="00AB3CCB" w:rsidRPr="00365E82" w:rsidRDefault="00F01724" w:rsidP="00365E82">
      <w:pPr>
        <w:jc w:val="center"/>
        <w:rPr>
          <w:b/>
          <w:bCs/>
          <w:sz w:val="44"/>
          <w:szCs w:val="44"/>
        </w:rPr>
      </w:pPr>
      <w:r w:rsidRPr="00365E82">
        <w:rPr>
          <w:b/>
          <w:bCs/>
          <w:sz w:val="44"/>
          <w:szCs w:val="44"/>
        </w:rPr>
        <w:br/>
      </w:r>
    </w:p>
    <w:sectPr w:rsidR="00AB3CCB" w:rsidRPr="00365E82" w:rsidSect="00F12E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13C97" w14:textId="77777777" w:rsidR="0018260F" w:rsidRDefault="0018260F" w:rsidP="00BC61C2">
      <w:pPr>
        <w:spacing w:after="0" w:line="240" w:lineRule="auto"/>
      </w:pPr>
      <w:r>
        <w:separator/>
      </w:r>
    </w:p>
  </w:endnote>
  <w:endnote w:type="continuationSeparator" w:id="0">
    <w:p w14:paraId="7258F4AB" w14:textId="77777777" w:rsidR="0018260F" w:rsidRDefault="0018260F" w:rsidP="00BC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50EFF" w14:textId="77777777" w:rsidR="0018260F" w:rsidRDefault="0018260F" w:rsidP="00BC61C2">
      <w:pPr>
        <w:spacing w:after="0" w:line="240" w:lineRule="auto"/>
      </w:pPr>
      <w:r>
        <w:separator/>
      </w:r>
    </w:p>
  </w:footnote>
  <w:footnote w:type="continuationSeparator" w:id="0">
    <w:p w14:paraId="1F02879B" w14:textId="77777777" w:rsidR="0018260F" w:rsidRDefault="0018260F" w:rsidP="00BC61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70"/>
    <w:rsid w:val="000917C4"/>
    <w:rsid w:val="000B4217"/>
    <w:rsid w:val="0018260F"/>
    <w:rsid w:val="00253C9F"/>
    <w:rsid w:val="002A0B1D"/>
    <w:rsid w:val="002C296E"/>
    <w:rsid w:val="002C3100"/>
    <w:rsid w:val="002C68FF"/>
    <w:rsid w:val="00355FC3"/>
    <w:rsid w:val="00365E82"/>
    <w:rsid w:val="00392063"/>
    <w:rsid w:val="003D3DC1"/>
    <w:rsid w:val="003E48E0"/>
    <w:rsid w:val="00446AC8"/>
    <w:rsid w:val="00472CC3"/>
    <w:rsid w:val="004834AB"/>
    <w:rsid w:val="00487676"/>
    <w:rsid w:val="004B7F8F"/>
    <w:rsid w:val="004C4223"/>
    <w:rsid w:val="004F0629"/>
    <w:rsid w:val="005041DF"/>
    <w:rsid w:val="00535639"/>
    <w:rsid w:val="005737ED"/>
    <w:rsid w:val="0058157E"/>
    <w:rsid w:val="005E2437"/>
    <w:rsid w:val="005E2B41"/>
    <w:rsid w:val="00665D02"/>
    <w:rsid w:val="006A2C7E"/>
    <w:rsid w:val="006E4678"/>
    <w:rsid w:val="006F03FF"/>
    <w:rsid w:val="008058D4"/>
    <w:rsid w:val="00830F76"/>
    <w:rsid w:val="00831352"/>
    <w:rsid w:val="008373D2"/>
    <w:rsid w:val="00875F7D"/>
    <w:rsid w:val="008E4B44"/>
    <w:rsid w:val="00916ACC"/>
    <w:rsid w:val="009671EF"/>
    <w:rsid w:val="00973566"/>
    <w:rsid w:val="009E0B39"/>
    <w:rsid w:val="009E3523"/>
    <w:rsid w:val="00A25E8A"/>
    <w:rsid w:val="00A95A27"/>
    <w:rsid w:val="00AB3CCB"/>
    <w:rsid w:val="00AC198E"/>
    <w:rsid w:val="00AD629C"/>
    <w:rsid w:val="00B16746"/>
    <w:rsid w:val="00BA4D2A"/>
    <w:rsid w:val="00BA7947"/>
    <w:rsid w:val="00BC61C2"/>
    <w:rsid w:val="00BE2145"/>
    <w:rsid w:val="00BE4376"/>
    <w:rsid w:val="00CA405C"/>
    <w:rsid w:val="00D66D29"/>
    <w:rsid w:val="00DD10AE"/>
    <w:rsid w:val="00DF0C02"/>
    <w:rsid w:val="00DF2800"/>
    <w:rsid w:val="00E3129E"/>
    <w:rsid w:val="00E73DDE"/>
    <w:rsid w:val="00F01724"/>
    <w:rsid w:val="00F12E70"/>
    <w:rsid w:val="00F758BF"/>
    <w:rsid w:val="00FB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2ACE"/>
  <w15:chartTrackingRefBased/>
  <w15:docId w15:val="{4E64DEE5-397D-457C-AD93-E5D85690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61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61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61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AnnaJ</dc:creator>
  <cp:keywords/>
  <dc:description/>
  <cp:lastModifiedBy>Edyta Jałowiczor</cp:lastModifiedBy>
  <cp:revision>2</cp:revision>
  <cp:lastPrinted>2026-06-08T05:36:00Z</cp:lastPrinted>
  <dcterms:created xsi:type="dcterms:W3CDTF">2026-06-08T05:57:00Z</dcterms:created>
  <dcterms:modified xsi:type="dcterms:W3CDTF">2026-06-08T05:57:00Z</dcterms:modified>
</cp:coreProperties>
</file>